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420"/>
        <w:gridCol w:w="6728"/>
        <w:gridCol w:w="11"/>
        <w:gridCol w:w="1084"/>
        <w:gridCol w:w="20"/>
      </w:tblGrid>
      <w:tr w:rsidR="005A6B73" w:rsidRPr="00233FEC" w:rsidTr="003F1EAA">
        <w:trPr>
          <w:gridAfter w:val="1"/>
          <w:wAfter w:w="20" w:type="dxa"/>
          <w:trHeight w:val="170"/>
        </w:trPr>
        <w:tc>
          <w:tcPr>
            <w:tcW w:w="1336" w:type="dxa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420" w:type="dxa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 xml:space="preserve">УЧ-К </w:t>
            </w:r>
          </w:p>
        </w:tc>
        <w:tc>
          <w:tcPr>
            <w:tcW w:w="6728" w:type="dxa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>СУММА, ГОД</w:t>
            </w:r>
          </w:p>
        </w:tc>
        <w:tc>
          <w:tcPr>
            <w:tcW w:w="1095" w:type="dxa"/>
            <w:gridSpan w:val="2"/>
          </w:tcPr>
          <w:p w:rsidR="005A6B73" w:rsidRPr="005A6B73" w:rsidRDefault="005A6B73" w:rsidP="005A6B73">
            <w:pPr>
              <w:rPr>
                <w:color w:val="FF0000"/>
                <w:sz w:val="28"/>
                <w:szCs w:val="28"/>
              </w:rPr>
            </w:pPr>
            <w:r w:rsidRPr="005A6B73">
              <w:rPr>
                <w:color w:val="FF0000"/>
                <w:sz w:val="28"/>
                <w:szCs w:val="28"/>
              </w:rPr>
              <w:t>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299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74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(чл. взнос)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(чл. взнос 2018)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16 000.00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121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2 800.00 (часть чл. взноса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4 000.00 (часть чл. взноса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181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104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(чл. взнос 2018)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214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215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340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302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45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2 000.00 (часть доплаты цел. взн</w:t>
            </w:r>
            <w:r>
              <w:rPr>
                <w:sz w:val="28"/>
                <w:szCs w:val="28"/>
              </w:rPr>
              <w:t>оса</w:t>
            </w:r>
            <w:r w:rsidRPr="00233F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233FEC">
              <w:rPr>
                <w:sz w:val="28"/>
                <w:szCs w:val="28"/>
              </w:rPr>
              <w:t>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187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188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179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178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24.01.19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2 800.00 (часть чл. взн</w:t>
            </w:r>
            <w:r>
              <w:rPr>
                <w:sz w:val="28"/>
                <w:szCs w:val="28"/>
              </w:rPr>
              <w:t>оса</w:t>
            </w:r>
            <w:r w:rsidRPr="00233FEC">
              <w:rPr>
                <w:sz w:val="28"/>
                <w:szCs w:val="28"/>
              </w:rPr>
              <w:t xml:space="preserve">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  <w:trHeight w:val="369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97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235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18 800.00 (чл. взносы и доплата</w:t>
            </w:r>
            <w:r w:rsidRPr="00233FEC">
              <w:rPr>
                <w:sz w:val="28"/>
                <w:szCs w:val="28"/>
              </w:rPr>
              <w:t xml:space="preserve">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164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323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151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271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147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 148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01.02.19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3 000.00 (часть доплаты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(чл. взнос)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2 000.00 (часть 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2 000.00 (часть 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№76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   800.00 (доплата 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7 000.00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3 УЛ. 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2 000.00 (часть 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4 000.00 (чл. взнос 2018)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№211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(чл. взнос 2018)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10 900.00 (взносы)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6 805.00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13 402.00 (чл. взнос 2014, 2015)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2 900.00 (дороги 2014)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6 000.00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18.02.19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19.02.19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2 900.00 (взнос)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7 000.00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3 800.00 (часть чл. взн.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3 800.00 (часть чл. взн</w:t>
            </w:r>
            <w:r w:rsidR="000D7917">
              <w:rPr>
                <w:sz w:val="28"/>
                <w:szCs w:val="28"/>
              </w:rPr>
              <w:t>ос</w:t>
            </w:r>
            <w:r w:rsidRPr="00233FEC">
              <w:rPr>
                <w:sz w:val="28"/>
                <w:szCs w:val="28"/>
              </w:rPr>
              <w:t xml:space="preserve">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24.02.19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№175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3 800.00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№138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4 000.00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№103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№120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6 805.00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№63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№56 №57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2016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2017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2018</w:t>
            </w:r>
            <w:r>
              <w:rPr>
                <w:sz w:val="28"/>
                <w:szCs w:val="28"/>
              </w:rPr>
              <w:t>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№326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№265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№182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0</w:t>
            </w:r>
            <w:r w:rsidRPr="00233FEC">
              <w:rPr>
                <w:sz w:val="28"/>
                <w:szCs w:val="28"/>
              </w:rPr>
              <w:t>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№132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№161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  <w:lang w:val="en-US"/>
              </w:rPr>
              <w:t>12</w:t>
            </w:r>
            <w:r w:rsidRPr="00233FEC">
              <w:rPr>
                <w:sz w:val="28"/>
                <w:szCs w:val="28"/>
              </w:rPr>
              <w:t>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№324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№163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№44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5A6B73" w:rsidRPr="00233FEC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1420" w:type="dxa"/>
          </w:tcPr>
          <w:p w:rsidR="005A6B73" w:rsidRPr="00233FEC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№275</w:t>
            </w:r>
          </w:p>
        </w:tc>
        <w:tc>
          <w:tcPr>
            <w:tcW w:w="6728" w:type="dxa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233FEC" w:rsidRDefault="005A6B73" w:rsidP="005A6B73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3 000.00 (часть чл. взноса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284</w:t>
            </w:r>
          </w:p>
        </w:tc>
        <w:tc>
          <w:tcPr>
            <w:tcW w:w="6728" w:type="dxa"/>
          </w:tcPr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6 900.00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(строительство ЛЭП)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8871EB" w:rsidRDefault="005A6B73" w:rsidP="005A6B73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208</w:t>
            </w:r>
          </w:p>
        </w:tc>
        <w:tc>
          <w:tcPr>
            <w:tcW w:w="6728" w:type="dxa"/>
          </w:tcPr>
          <w:p w:rsidR="005A6B73" w:rsidRPr="00FD55E1" w:rsidRDefault="005A6B73" w:rsidP="005A6B73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  <w:p w:rsidR="005A6B73" w:rsidRPr="00FD55E1" w:rsidRDefault="005A6B73" w:rsidP="005A6B73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задолженности по чл.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взносам.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135</w:t>
            </w:r>
          </w:p>
        </w:tc>
        <w:tc>
          <w:tcPr>
            <w:tcW w:w="6728" w:type="dxa"/>
          </w:tcPr>
          <w:p w:rsidR="005A6B73" w:rsidRPr="00FD55E1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21 402.00 (задолженность по чл.взносам)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4 902.00 (чл. взнос 2016)</w:t>
            </w:r>
          </w:p>
          <w:p w:rsidR="005A6B73" w:rsidRPr="00497E04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(д</w:t>
            </w:r>
            <w:r w:rsidRPr="00497E04">
              <w:rPr>
                <w:sz w:val="28"/>
                <w:szCs w:val="28"/>
              </w:rPr>
              <w:t>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497E04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332</w:t>
            </w:r>
            <w:r w:rsidRPr="00233FEC">
              <w:rPr>
                <w:sz w:val="28"/>
                <w:szCs w:val="28"/>
              </w:rPr>
              <w:t>№</w:t>
            </w:r>
            <w:r w:rsidRPr="00497E04">
              <w:rPr>
                <w:sz w:val="28"/>
                <w:szCs w:val="28"/>
              </w:rPr>
              <w:t>333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8 000.00 (чл. взнос 2014)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(чл. взнос 2018)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129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497E04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130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DF27FD" w:rsidRDefault="005A6B73" w:rsidP="005A6B7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7 000.00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216</w:t>
            </w:r>
          </w:p>
        </w:tc>
        <w:tc>
          <w:tcPr>
            <w:tcW w:w="6728" w:type="dxa"/>
          </w:tcPr>
          <w:p w:rsidR="005A6B73" w:rsidRPr="007F424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(чл. взнос)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1420" w:type="dxa"/>
          </w:tcPr>
          <w:p w:rsidR="005A6B73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241</w:t>
            </w:r>
          </w:p>
          <w:p w:rsidR="005A6B73" w:rsidRPr="007F424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7F424E">
              <w:rPr>
                <w:sz w:val="28"/>
                <w:szCs w:val="28"/>
              </w:rPr>
              <w:t>242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316</w:t>
            </w:r>
          </w:p>
        </w:tc>
        <w:tc>
          <w:tcPr>
            <w:tcW w:w="6728" w:type="dxa"/>
          </w:tcPr>
          <w:p w:rsidR="005A6B73" w:rsidRPr="007F424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8 000.00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6 500.00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6 500.00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5 000.00 (чл. 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272</w:t>
            </w:r>
          </w:p>
        </w:tc>
        <w:tc>
          <w:tcPr>
            <w:tcW w:w="6728" w:type="dxa"/>
          </w:tcPr>
          <w:p w:rsidR="005A6B73" w:rsidRPr="007F424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154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328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800.00 (доплата 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18 000.00 (строит</w:t>
            </w:r>
            <w:r w:rsidR="000D7917">
              <w:rPr>
                <w:sz w:val="28"/>
                <w:szCs w:val="28"/>
              </w:rPr>
              <w:t>ельство</w:t>
            </w:r>
            <w:r>
              <w:rPr>
                <w:sz w:val="28"/>
                <w:szCs w:val="28"/>
              </w:rPr>
              <w:t xml:space="preserve"> ЛЭП в СНТ)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A44F10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136</w:t>
            </w:r>
            <w:r w:rsidRPr="00233FEC"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137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(чл. взнос 2018)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</w:t>
            </w:r>
          </w:p>
        </w:tc>
        <w:tc>
          <w:tcPr>
            <w:tcW w:w="1420" w:type="dxa"/>
          </w:tcPr>
          <w:p w:rsidR="005A6B73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77</w:t>
            </w:r>
          </w:p>
          <w:p w:rsidR="005A6B73" w:rsidRDefault="005A6B73" w:rsidP="005A6B7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78</w:t>
            </w:r>
          </w:p>
          <w:p w:rsidR="005A6B73" w:rsidRPr="00A44F10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44F10">
              <w:rPr>
                <w:sz w:val="28"/>
                <w:szCs w:val="28"/>
              </w:rPr>
              <w:t>79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2 300.00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4 400.00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(цел. взнос на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</w:tc>
        <w:tc>
          <w:tcPr>
            <w:tcW w:w="6728" w:type="dxa"/>
          </w:tcPr>
          <w:p w:rsidR="005A6B73" w:rsidRPr="00771FD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1FD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(д</w:t>
            </w:r>
            <w:r w:rsidRPr="00771FDE">
              <w:rPr>
                <w:sz w:val="28"/>
                <w:szCs w:val="28"/>
              </w:rPr>
              <w:t>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(ЛЭП)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№229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  <w:trHeight w:val="272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805.00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№96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№152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16 000.00 (ЛЭП)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№203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№110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№252</w:t>
            </w:r>
          </w:p>
        </w:tc>
        <w:tc>
          <w:tcPr>
            <w:tcW w:w="6728" w:type="dxa"/>
          </w:tcPr>
          <w:p w:rsidR="005A6B73" w:rsidRPr="007D719E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B73">
              <w:rPr>
                <w:sz w:val="28"/>
                <w:szCs w:val="28"/>
              </w:rPr>
              <w:t>6 900.00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№223</w:t>
            </w:r>
          </w:p>
        </w:tc>
        <w:tc>
          <w:tcPr>
            <w:tcW w:w="6728" w:type="dxa"/>
          </w:tcPr>
          <w:p w:rsidR="005A6B73" w:rsidRPr="007D719E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B73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6728" w:type="dxa"/>
          </w:tcPr>
          <w:p w:rsidR="005A6B73" w:rsidRPr="00B73C3F" w:rsidRDefault="005A6B73" w:rsidP="005A6B73">
            <w:pPr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 xml:space="preserve"> </w:t>
            </w:r>
            <w:r w:rsidR="00B76FF9">
              <w:rPr>
                <w:sz w:val="28"/>
                <w:szCs w:val="28"/>
              </w:rPr>
              <w:t xml:space="preserve"> </w:t>
            </w:r>
            <w:r w:rsidRPr="00B73C3F">
              <w:rPr>
                <w:sz w:val="28"/>
                <w:szCs w:val="28"/>
              </w:rPr>
              <w:t xml:space="preserve"> 120.00 (долг 2006)</w:t>
            </w:r>
          </w:p>
          <w:p w:rsidR="005A6B73" w:rsidRPr="00B73C3F" w:rsidRDefault="005A6B73" w:rsidP="005A6B73">
            <w:pPr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 xml:space="preserve">  </w:t>
            </w:r>
            <w:r w:rsidR="00B76FF9">
              <w:rPr>
                <w:sz w:val="28"/>
                <w:szCs w:val="28"/>
              </w:rPr>
              <w:t xml:space="preserve"> </w:t>
            </w:r>
            <w:r w:rsidRPr="00B73C3F">
              <w:rPr>
                <w:sz w:val="28"/>
                <w:szCs w:val="28"/>
              </w:rPr>
              <w:t>470.00 (долг 2007)</w:t>
            </w:r>
          </w:p>
          <w:p w:rsidR="005A6B73" w:rsidRPr="00B73C3F" w:rsidRDefault="005A6B73" w:rsidP="005A6B73">
            <w:pPr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 xml:space="preserve">   </w:t>
            </w:r>
            <w:r w:rsidR="00B76FF9">
              <w:rPr>
                <w:sz w:val="28"/>
                <w:szCs w:val="28"/>
              </w:rPr>
              <w:t xml:space="preserve"> </w:t>
            </w:r>
            <w:r w:rsidRPr="00B73C3F">
              <w:rPr>
                <w:sz w:val="28"/>
                <w:szCs w:val="28"/>
              </w:rPr>
              <w:t xml:space="preserve"> 60.00 (долг 2008)</w:t>
            </w:r>
          </w:p>
          <w:p w:rsidR="005A6B73" w:rsidRPr="00B73C3F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B73" w:rsidRPr="00B73C3F">
              <w:rPr>
                <w:sz w:val="28"/>
                <w:szCs w:val="28"/>
              </w:rPr>
              <w:t>2 140.00 (долг 2008)</w:t>
            </w:r>
          </w:p>
          <w:p w:rsidR="005A6B73" w:rsidRPr="00B73C3F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73C3F">
              <w:rPr>
                <w:sz w:val="28"/>
                <w:szCs w:val="28"/>
              </w:rPr>
              <w:t>200.00 (долг 2017)</w:t>
            </w:r>
          </w:p>
          <w:p w:rsidR="005A6B73" w:rsidRPr="0062600A" w:rsidRDefault="00B76FF9" w:rsidP="005A6B73">
            <w:r>
              <w:rPr>
                <w:sz w:val="28"/>
                <w:szCs w:val="28"/>
              </w:rPr>
              <w:t xml:space="preserve"> 1 </w:t>
            </w:r>
            <w:r w:rsidR="005A6B73" w:rsidRPr="00B73C3F">
              <w:rPr>
                <w:sz w:val="28"/>
                <w:szCs w:val="28"/>
              </w:rPr>
              <w:t>500.00 (частично долг за ЛЭП)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№74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800.00 (доплата 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800.00 (доплата 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Default="00571ADE" w:rsidP="0057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№191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800.00 (долг 2009)</w:t>
            </w:r>
          </w:p>
        </w:tc>
        <w:tc>
          <w:tcPr>
            <w:tcW w:w="1095" w:type="dxa"/>
            <w:gridSpan w:val="2"/>
          </w:tcPr>
          <w:p w:rsidR="005A6B73" w:rsidRDefault="00571ADE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№152</w:t>
            </w:r>
          </w:p>
        </w:tc>
        <w:tc>
          <w:tcPr>
            <w:tcW w:w="6728" w:type="dxa"/>
          </w:tcPr>
          <w:p w:rsidR="005A6B73" w:rsidRPr="007D719E" w:rsidRDefault="00B76FF9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  <w:r w:rsidR="005A6B73">
              <w:rPr>
                <w:sz w:val="28"/>
                <w:szCs w:val="28"/>
              </w:rPr>
              <w:t>142.00 (задолженности)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15 302.00 (задолженности)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№171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№170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16 300.00 (взносы)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№269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на 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5 800.00 (чл. взнос 2017)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№292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2 000.00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№245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2 000.00 (чл. взнос) 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№187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6 800.00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6 800.00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№104</w:t>
            </w:r>
          </w:p>
        </w:tc>
        <w:tc>
          <w:tcPr>
            <w:tcW w:w="6728" w:type="dxa"/>
          </w:tcPr>
          <w:p w:rsidR="005A6B73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3 000.00 (чл. взнос 2019)</w:t>
            </w:r>
          </w:p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20 000.00 (строительство ЛЭП в СНТ)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14.07.19</w:t>
            </w:r>
          </w:p>
        </w:tc>
        <w:tc>
          <w:tcPr>
            <w:tcW w:w="1420" w:type="dxa"/>
          </w:tcPr>
          <w:p w:rsidR="005A6B73" w:rsidRPr="007D719E" w:rsidRDefault="005A6B73" w:rsidP="005A6B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500.00 (доплата ЛЭП) 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5A6B73" w:rsidRPr="007D719E" w:rsidTr="003F1EAA">
        <w:trPr>
          <w:gridAfter w:val="1"/>
          <w:wAfter w:w="20" w:type="dxa"/>
        </w:trPr>
        <w:tc>
          <w:tcPr>
            <w:tcW w:w="1336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17.07.19</w:t>
            </w:r>
          </w:p>
        </w:tc>
        <w:tc>
          <w:tcPr>
            <w:tcW w:w="1420" w:type="dxa"/>
          </w:tcPr>
          <w:p w:rsidR="005A6B73" w:rsidRPr="00B73C3F" w:rsidRDefault="005A6B73" w:rsidP="005A6B73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№313</w:t>
            </w:r>
          </w:p>
          <w:p w:rsidR="005A6B73" w:rsidRPr="00B73C3F" w:rsidRDefault="005A6B73" w:rsidP="005A6B73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№314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8" w:type="dxa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13 600.00 (чл. взнос 2019)</w:t>
            </w:r>
          </w:p>
        </w:tc>
        <w:tc>
          <w:tcPr>
            <w:tcW w:w="1095" w:type="dxa"/>
            <w:gridSpan w:val="2"/>
          </w:tcPr>
          <w:p w:rsidR="005A6B73" w:rsidRPr="007D719E" w:rsidRDefault="005A6B73" w:rsidP="005A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Default="005D019B" w:rsidP="005D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</w:t>
            </w:r>
            <w:r w:rsidR="000B3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РМР))</w:t>
            </w:r>
          </w:p>
          <w:p w:rsidR="005D019B" w:rsidRPr="005D019B" w:rsidRDefault="005D019B" w:rsidP="005D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26 000.00 (цел. взнос на строительство ЛЭП в СНТ)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6</w:t>
            </w:r>
            <w:r w:rsidR="005D019B">
              <w:rPr>
                <w:sz w:val="28"/>
                <w:szCs w:val="28"/>
              </w:rPr>
              <w:t xml:space="preserve"> 000.00 (</w:t>
            </w:r>
            <w:r w:rsidR="005D019B" w:rsidRPr="005D019B">
              <w:rPr>
                <w:sz w:val="28"/>
                <w:szCs w:val="28"/>
              </w:rPr>
              <w:t>доплата на строительство ЛЭП в СНТ</w:t>
            </w:r>
            <w:r w:rsidR="005D019B"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6 000.00 (</w:t>
            </w:r>
            <w:r w:rsidR="005D019B" w:rsidRPr="005D019B">
              <w:rPr>
                <w:sz w:val="28"/>
                <w:szCs w:val="28"/>
              </w:rPr>
              <w:t>доплата на строительство ЛЭП в СНТ</w:t>
            </w:r>
            <w:r w:rsidR="005D019B">
              <w:rPr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6</w:t>
            </w:r>
            <w:r w:rsidR="005D019B">
              <w:rPr>
                <w:sz w:val="28"/>
                <w:szCs w:val="28"/>
              </w:rPr>
              <w:t xml:space="preserve"> 000.00 (</w:t>
            </w:r>
            <w:r w:rsidR="005D019B" w:rsidRPr="005D019B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взнос 2018</w:t>
            </w:r>
            <w:r w:rsidR="005D019B">
              <w:rPr>
                <w:sz w:val="28"/>
                <w:szCs w:val="28"/>
              </w:rPr>
              <w:t>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6 000.00 (</w:t>
            </w:r>
            <w:r w:rsidR="005D019B" w:rsidRPr="005D019B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="005D019B" w:rsidRPr="005D019B">
              <w:rPr>
                <w:sz w:val="28"/>
                <w:szCs w:val="28"/>
              </w:rPr>
              <w:t>взнос 2018</w:t>
            </w:r>
            <w:r w:rsidR="005D019B">
              <w:rPr>
                <w:sz w:val="28"/>
                <w:szCs w:val="28"/>
              </w:rPr>
              <w:t>)</w:t>
            </w:r>
          </w:p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5D019B" w:rsidRPr="007D719E" w:rsidTr="003F1EAA">
        <w:trPr>
          <w:gridAfter w:val="1"/>
          <w:wAfter w:w="20" w:type="dxa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jc w:val="right"/>
              <w:rPr>
                <w:sz w:val="28"/>
                <w:szCs w:val="28"/>
              </w:rPr>
            </w:pPr>
            <w:r w:rsidRPr="00B73C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146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5D019B" w:rsidRDefault="003F1EAA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9B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9B" w:rsidRPr="007D719E" w:rsidRDefault="005D019B" w:rsidP="0063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№206</w:t>
            </w:r>
          </w:p>
        </w:tc>
        <w:tc>
          <w:tcPr>
            <w:tcW w:w="6739" w:type="dxa"/>
            <w:gridSpan w:val="2"/>
          </w:tcPr>
          <w:p w:rsid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50 000.00 (целевой взнос (ГКУРМР))</w:t>
            </w:r>
          </w:p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26 000.00 (цел. взнос </w:t>
            </w:r>
            <w:r w:rsidR="000B3CB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строительство ЛЭП в СНТ)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№114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№248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№243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№230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 w:rsidRPr="003F1EA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целевой взнос (ГКУРМР)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2018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№124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№62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№230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 w:rsidRPr="003F1EA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 000.00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 w:rsidR="002F4764"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(ГКУ РМР)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 w:rsidR="003F1EAA"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 w:rsidR="003F1EAA"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 w:rsidR="003F1EAA"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 w:rsidR="003F1EAA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</w:t>
            </w:r>
          </w:p>
        </w:tc>
        <w:tc>
          <w:tcPr>
            <w:tcW w:w="6739" w:type="dxa"/>
            <w:gridSpan w:val="2"/>
          </w:tcPr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№156</w:t>
            </w:r>
          </w:p>
        </w:tc>
        <w:tc>
          <w:tcPr>
            <w:tcW w:w="6739" w:type="dxa"/>
            <w:gridSpan w:val="2"/>
          </w:tcPr>
          <w:p w:rsidR="003F1EAA" w:rsidRPr="003F1EAA" w:rsidRDefault="003F1EAA" w:rsidP="001822AD">
            <w:pPr>
              <w:rPr>
                <w:sz w:val="28"/>
                <w:szCs w:val="28"/>
              </w:rPr>
            </w:pPr>
            <w:r w:rsidRPr="003F1EAA">
              <w:rPr>
                <w:sz w:val="28"/>
                <w:szCs w:val="28"/>
              </w:rPr>
              <w:t>26</w:t>
            </w:r>
            <w:r w:rsidR="00B76FF9"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 w:rsidR="00B76FF9"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 w:rsidR="00B76FF9">
              <w:rPr>
                <w:sz w:val="28"/>
                <w:szCs w:val="28"/>
              </w:rPr>
              <w:t>)</w:t>
            </w:r>
          </w:p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  <w:tc>
          <w:tcPr>
            <w:tcW w:w="6739" w:type="dxa"/>
            <w:gridSpan w:val="2"/>
          </w:tcPr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УЛ.</w:t>
            </w:r>
          </w:p>
        </w:tc>
      </w:tr>
      <w:tr w:rsidR="003F1EAA" w:rsidRPr="007D719E" w:rsidTr="003F1EAA">
        <w:tc>
          <w:tcPr>
            <w:tcW w:w="1336" w:type="dxa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31.08.19</w:t>
            </w:r>
          </w:p>
        </w:tc>
        <w:tc>
          <w:tcPr>
            <w:tcW w:w="1420" w:type="dxa"/>
          </w:tcPr>
          <w:p w:rsidR="003F1EAA" w:rsidRPr="007D719E" w:rsidRDefault="003F1EAA" w:rsidP="001822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№86</w:t>
            </w:r>
          </w:p>
        </w:tc>
        <w:tc>
          <w:tcPr>
            <w:tcW w:w="6739" w:type="dxa"/>
            <w:gridSpan w:val="2"/>
          </w:tcPr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3F1EAA" w:rsidRPr="003F1EAA" w:rsidRDefault="00B76FF9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3F1EAA"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3F1EAA" w:rsidRPr="003F1EAA">
              <w:rPr>
                <w:sz w:val="28"/>
                <w:szCs w:val="28"/>
              </w:rPr>
              <w:t>чл.</w:t>
            </w:r>
            <w:r w:rsidR="000B3CB7">
              <w:rPr>
                <w:sz w:val="28"/>
                <w:szCs w:val="28"/>
              </w:rPr>
              <w:t xml:space="preserve"> </w:t>
            </w:r>
            <w:r w:rsidR="003F1EAA"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</w:tcPr>
          <w:p w:rsidR="003F1EAA" w:rsidRPr="007D719E" w:rsidRDefault="003F1EAA" w:rsidP="00182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взнос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ЛЭП</w:t>
            </w:r>
            <w:r>
              <w:rPr>
                <w:sz w:val="28"/>
                <w:szCs w:val="28"/>
              </w:rPr>
              <w:t>)</w:t>
            </w:r>
          </w:p>
          <w:p w:rsidR="00AA4D77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</w:t>
            </w:r>
            <w:r w:rsidRPr="003F1E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F1E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взнос</w:t>
            </w:r>
            <w:r>
              <w:rPr>
                <w:sz w:val="28"/>
                <w:szCs w:val="28"/>
              </w:rPr>
              <w:t>)</w:t>
            </w:r>
          </w:p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2 000.00 (доплата)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 xml:space="preserve">доплата 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AA4D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="00F71315">
              <w:rPr>
                <w:sz w:val="28"/>
                <w:szCs w:val="28"/>
              </w:rPr>
              <w:t>взнос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124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190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>
              <w:rPr>
                <w:sz w:val="28"/>
                <w:szCs w:val="28"/>
              </w:rPr>
              <w:t>2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134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>
              <w:rPr>
                <w:sz w:val="28"/>
                <w:szCs w:val="28"/>
              </w:rPr>
              <w:t>2</w:t>
            </w:r>
            <w:r w:rsidR="00F71315" w:rsidRPr="003F1EAA">
              <w:rPr>
                <w:sz w:val="28"/>
                <w:szCs w:val="28"/>
              </w:rPr>
              <w:t>6</w:t>
            </w:r>
            <w:r w:rsidR="00F71315">
              <w:rPr>
                <w:sz w:val="28"/>
                <w:szCs w:val="28"/>
              </w:rPr>
              <w:t> </w:t>
            </w:r>
            <w:r w:rsidR="00F71315" w:rsidRPr="003F1EAA">
              <w:rPr>
                <w:sz w:val="28"/>
                <w:szCs w:val="28"/>
              </w:rPr>
              <w:t>000</w:t>
            </w:r>
            <w:r w:rsidR="00F71315">
              <w:rPr>
                <w:sz w:val="28"/>
                <w:szCs w:val="28"/>
              </w:rPr>
              <w:t>.00 (</w:t>
            </w:r>
            <w:r w:rsidR="00F71315" w:rsidRPr="003F1EAA">
              <w:rPr>
                <w:sz w:val="28"/>
                <w:szCs w:val="28"/>
              </w:rPr>
              <w:t>строительство ЛЭП в СНТ</w:t>
            </w:r>
            <w:r w:rsidR="00F71315">
              <w:rPr>
                <w:sz w:val="28"/>
                <w:szCs w:val="28"/>
              </w:rPr>
              <w:t xml:space="preserve"> (ГКУ РМР</w:t>
            </w:r>
            <w:r w:rsidR="00F71315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253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> </w:t>
            </w:r>
            <w:r w:rsidR="00AA4D77" w:rsidRPr="003F1EAA">
              <w:rPr>
                <w:sz w:val="28"/>
                <w:szCs w:val="28"/>
              </w:rPr>
              <w:t>800</w:t>
            </w:r>
            <w:r w:rsidR="00AA4D77">
              <w:rPr>
                <w:sz w:val="28"/>
                <w:szCs w:val="28"/>
              </w:rPr>
              <w:t>.00 (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2019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AA4D77" w:rsidRPr="003F1EAA">
              <w:rPr>
                <w:sz w:val="28"/>
                <w:szCs w:val="28"/>
              </w:rPr>
              <w:t>00</w:t>
            </w:r>
            <w:r w:rsidR="00AA4D77">
              <w:rPr>
                <w:sz w:val="28"/>
                <w:szCs w:val="28"/>
              </w:rPr>
              <w:t>.00 (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2019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327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 w:rsidRPr="003F1EAA">
              <w:rPr>
                <w:sz w:val="28"/>
                <w:szCs w:val="28"/>
              </w:rPr>
              <w:t>6</w:t>
            </w:r>
            <w:r w:rsidR="00F71315">
              <w:rPr>
                <w:sz w:val="28"/>
                <w:szCs w:val="28"/>
              </w:rPr>
              <w:t> </w:t>
            </w:r>
            <w:r w:rsidR="00F71315">
              <w:rPr>
                <w:sz w:val="28"/>
                <w:szCs w:val="28"/>
              </w:rPr>
              <w:t>0</w:t>
            </w:r>
            <w:r w:rsidR="00F71315" w:rsidRPr="003F1EAA">
              <w:rPr>
                <w:sz w:val="28"/>
                <w:szCs w:val="28"/>
              </w:rPr>
              <w:t>00</w:t>
            </w:r>
            <w:r w:rsidR="00F71315">
              <w:rPr>
                <w:sz w:val="28"/>
                <w:szCs w:val="28"/>
              </w:rPr>
              <w:t>.00 (</w:t>
            </w:r>
            <w:r w:rsidR="00F71315" w:rsidRPr="003F1EAA">
              <w:rPr>
                <w:sz w:val="28"/>
                <w:szCs w:val="28"/>
              </w:rPr>
              <w:t>чл.</w:t>
            </w:r>
            <w:r w:rsidR="00F71315">
              <w:rPr>
                <w:sz w:val="28"/>
                <w:szCs w:val="28"/>
              </w:rPr>
              <w:t xml:space="preserve"> </w:t>
            </w:r>
            <w:r w:rsidR="00F71315" w:rsidRPr="003F1EAA">
              <w:rPr>
                <w:sz w:val="28"/>
                <w:szCs w:val="28"/>
              </w:rPr>
              <w:t>взнос 2019</w:t>
            </w:r>
            <w:r w:rsidR="00F71315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="00F71315">
              <w:rPr>
                <w:sz w:val="28"/>
                <w:szCs w:val="28"/>
              </w:rPr>
              <w:t xml:space="preserve">доплата 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327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800</w:t>
            </w:r>
            <w:r w:rsidR="00AA4D77"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 xml:space="preserve">доплата 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2019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3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F71315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F713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289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228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F71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338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AA4D77" w:rsidRPr="003F1EAA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D77">
              <w:rPr>
                <w:sz w:val="28"/>
                <w:szCs w:val="28"/>
              </w:rPr>
              <w:t xml:space="preserve">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F71315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1315">
              <w:rPr>
                <w:sz w:val="28"/>
                <w:szCs w:val="28"/>
              </w:rPr>
              <w:t>29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56252A" w:rsidP="0056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AA4D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AA4D77" w:rsidRPr="003F1E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AA4D77">
              <w:rPr>
                <w:sz w:val="28"/>
                <w:szCs w:val="28"/>
              </w:rPr>
              <w:t>.00 (</w:t>
            </w:r>
            <w:r w:rsidR="00AA4D77" w:rsidRPr="003F1EAA">
              <w:rPr>
                <w:sz w:val="28"/>
                <w:szCs w:val="28"/>
              </w:rPr>
              <w:t>чл.</w:t>
            </w:r>
            <w:r w:rsidR="00AA4D77">
              <w:rPr>
                <w:sz w:val="28"/>
                <w:szCs w:val="28"/>
              </w:rPr>
              <w:t xml:space="preserve"> </w:t>
            </w:r>
            <w:r w:rsidR="00AA4D77" w:rsidRPr="003F1EAA">
              <w:rPr>
                <w:sz w:val="28"/>
                <w:szCs w:val="28"/>
              </w:rPr>
              <w:t>взнос 201</w:t>
            </w:r>
            <w:r>
              <w:rPr>
                <w:sz w:val="28"/>
                <w:szCs w:val="28"/>
              </w:rPr>
              <w:t>5</w:t>
            </w:r>
            <w:r w:rsidR="00AA4D77"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УЛ.</w:t>
            </w:r>
          </w:p>
        </w:tc>
      </w:tr>
      <w:tr w:rsidR="00AA4D77" w:rsidRPr="007D719E" w:rsidTr="00AA4D7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56252A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AA4D77" w:rsidP="005625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6252A">
              <w:rPr>
                <w:sz w:val="28"/>
                <w:szCs w:val="28"/>
              </w:rPr>
              <w:t>229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3F1EAA" w:rsidRDefault="00AA4D77" w:rsidP="00562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1E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3F1EA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F1EAA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77" w:rsidRPr="007D719E" w:rsidRDefault="0056252A" w:rsidP="008C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AA4D77">
              <w:rPr>
                <w:sz w:val="28"/>
                <w:szCs w:val="28"/>
              </w:rPr>
              <w:t>УЛ.</w:t>
            </w:r>
          </w:p>
        </w:tc>
      </w:tr>
    </w:tbl>
    <w:p w:rsidR="00CE6FD2" w:rsidRDefault="00CE6FD2" w:rsidP="005D019B"/>
    <w:sectPr w:rsidR="00CE6FD2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9A" w:rsidRDefault="00F94A9A">
      <w:r>
        <w:separator/>
      </w:r>
    </w:p>
  </w:endnote>
  <w:endnote w:type="continuationSeparator" w:id="1">
    <w:p w:rsidR="00F94A9A" w:rsidRDefault="00F9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9A" w:rsidRDefault="00F94A9A">
      <w:r>
        <w:separator/>
      </w:r>
    </w:p>
  </w:footnote>
  <w:footnote w:type="continuationSeparator" w:id="1">
    <w:p w:rsidR="00F94A9A" w:rsidRDefault="00F9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00" w:rsidRDefault="00EE6B00" w:rsidP="006041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6B00" w:rsidRDefault="00EE6B00" w:rsidP="00CD58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00" w:rsidRDefault="00EE6B00" w:rsidP="006041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252A">
      <w:rPr>
        <w:rStyle w:val="a4"/>
        <w:noProof/>
      </w:rPr>
      <w:t>9</w:t>
    </w:r>
    <w:r>
      <w:rPr>
        <w:rStyle w:val="a4"/>
      </w:rPr>
      <w:fldChar w:fldCharType="end"/>
    </w:r>
  </w:p>
  <w:p w:rsidR="00EE6B00" w:rsidRDefault="00EE6B00" w:rsidP="00CD582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B73"/>
    <w:rsid w:val="000B3CB7"/>
    <w:rsid w:val="000D7917"/>
    <w:rsid w:val="001822AD"/>
    <w:rsid w:val="002F4764"/>
    <w:rsid w:val="003F1EAA"/>
    <w:rsid w:val="0056252A"/>
    <w:rsid w:val="00570D27"/>
    <w:rsid w:val="00571ADE"/>
    <w:rsid w:val="005903F0"/>
    <w:rsid w:val="005A6B73"/>
    <w:rsid w:val="005D019B"/>
    <w:rsid w:val="006041E2"/>
    <w:rsid w:val="00636599"/>
    <w:rsid w:val="007C0FAD"/>
    <w:rsid w:val="009A264B"/>
    <w:rsid w:val="00AA4D77"/>
    <w:rsid w:val="00B76FF9"/>
    <w:rsid w:val="00BB02DF"/>
    <w:rsid w:val="00C32269"/>
    <w:rsid w:val="00CD582C"/>
    <w:rsid w:val="00CE6FD2"/>
    <w:rsid w:val="00EE6B00"/>
    <w:rsid w:val="00F71315"/>
    <w:rsid w:val="00F9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B7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D58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5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RePack by SPecialiST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Svetlana</dc:creator>
  <cp:lastModifiedBy>admin</cp:lastModifiedBy>
  <cp:revision>2</cp:revision>
  <dcterms:created xsi:type="dcterms:W3CDTF">2019-10-01T21:01:00Z</dcterms:created>
  <dcterms:modified xsi:type="dcterms:W3CDTF">2019-10-01T21:01:00Z</dcterms:modified>
</cp:coreProperties>
</file>